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DA36F" w14:textId="77777777" w:rsidR="00AA5D2F" w:rsidRPr="00411F35" w:rsidRDefault="00AA5D2F" w:rsidP="00AA5D2F">
      <w:pPr>
        <w:pStyle w:val="KAPITOLA"/>
        <w:jc w:val="center"/>
        <w:rPr>
          <w:rFonts w:ascii="Arial" w:hAnsi="Arial" w:cs="Arial"/>
        </w:rPr>
      </w:pPr>
      <w:r w:rsidRPr="00411F35">
        <w:rPr>
          <w:rFonts w:ascii="Arial" w:hAnsi="Arial" w:cs="Arial"/>
        </w:rPr>
        <w:t>Krycí list nabídky</w:t>
      </w:r>
    </w:p>
    <w:p w14:paraId="28E54EBF" w14:textId="77777777" w:rsidR="004F501A" w:rsidRPr="004F501A" w:rsidRDefault="004F501A" w:rsidP="00863ACD">
      <w:pPr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3C23ECA1" w14:textId="07E18F65" w:rsidR="00AA5D2F" w:rsidRPr="0007769B" w:rsidRDefault="00AA5D2F" w:rsidP="00863ACD">
      <w:pPr>
        <w:pStyle w:val="Nzev"/>
        <w:spacing w:before="100" w:after="0"/>
        <w:ind w:left="2832" w:hanging="2832"/>
        <w:jc w:val="both"/>
        <w:rPr>
          <w:b w:val="0"/>
          <w:sz w:val="22"/>
          <w:szCs w:val="22"/>
        </w:rPr>
      </w:pPr>
      <w:r w:rsidRPr="0BC44911">
        <w:rPr>
          <w:sz w:val="22"/>
          <w:szCs w:val="22"/>
        </w:rPr>
        <w:t>Název veřejné zakázky:</w:t>
      </w:r>
      <w:r>
        <w:tab/>
      </w:r>
      <w:r w:rsidR="00030079" w:rsidRPr="0BC44911">
        <w:rPr>
          <w:b w:val="0"/>
          <w:sz w:val="22"/>
          <w:szCs w:val="22"/>
        </w:rPr>
        <w:t>Nákup</w:t>
      </w:r>
      <w:r w:rsidR="4FB2D3AE" w:rsidRPr="0BC44911">
        <w:rPr>
          <w:b w:val="0"/>
          <w:sz w:val="22"/>
          <w:szCs w:val="22"/>
        </w:rPr>
        <w:t xml:space="preserve"> </w:t>
      </w:r>
      <w:r w:rsidR="522753A9" w:rsidRPr="0BC44911">
        <w:rPr>
          <w:b w:val="0"/>
          <w:sz w:val="22"/>
          <w:szCs w:val="22"/>
        </w:rPr>
        <w:t>3</w:t>
      </w:r>
      <w:r w:rsidR="0EA59407" w:rsidRPr="0BC44911">
        <w:rPr>
          <w:b w:val="0"/>
          <w:sz w:val="22"/>
          <w:szCs w:val="22"/>
        </w:rPr>
        <w:t xml:space="preserve"> k</w:t>
      </w:r>
      <w:r w:rsidR="009D733F">
        <w:rPr>
          <w:b w:val="0"/>
          <w:sz w:val="22"/>
          <w:szCs w:val="22"/>
        </w:rPr>
        <w:t>s</w:t>
      </w:r>
      <w:r w:rsidR="0EA59407" w:rsidRPr="0BC44911">
        <w:rPr>
          <w:b w:val="0"/>
          <w:sz w:val="22"/>
          <w:szCs w:val="22"/>
        </w:rPr>
        <w:t xml:space="preserve"> vektorových síťových analyzátorů</w:t>
      </w:r>
    </w:p>
    <w:p w14:paraId="4939B01C" w14:textId="77777777" w:rsidR="00AA5D2F" w:rsidRPr="00411F35" w:rsidRDefault="00AA5D2F" w:rsidP="00863ACD">
      <w:pPr>
        <w:spacing w:before="100" w:after="0"/>
        <w:ind w:left="2832" w:hanging="2832"/>
        <w:rPr>
          <w:color w:val="000000"/>
          <w:sz w:val="22"/>
          <w:szCs w:val="22"/>
        </w:rPr>
      </w:pPr>
      <w:r w:rsidRPr="00411F35">
        <w:rPr>
          <w:b/>
          <w:bCs/>
          <w:sz w:val="22"/>
          <w:szCs w:val="22"/>
        </w:rPr>
        <w:t>Zadavatel: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11F35">
        <w:rPr>
          <w:sz w:val="22"/>
          <w:szCs w:val="22"/>
        </w:rPr>
        <w:t>Česká republika – Český</w:t>
      </w:r>
      <w:r w:rsidRPr="00411F35">
        <w:rPr>
          <w:color w:val="000000"/>
          <w:sz w:val="22"/>
          <w:szCs w:val="22"/>
        </w:rPr>
        <w:t xml:space="preserve"> telekomunikační úřad</w:t>
      </w:r>
    </w:p>
    <w:p w14:paraId="4525F0EC" w14:textId="1DC54382" w:rsidR="00AA5D2F" w:rsidRPr="00411F35" w:rsidRDefault="00AA5D2F" w:rsidP="00863ACD">
      <w:pPr>
        <w:spacing w:before="100" w:after="0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 xml:space="preserve">Sokolovská 58/219, </w:t>
      </w:r>
      <w:r w:rsidR="004F12EA" w:rsidRPr="006260AE">
        <w:rPr>
          <w:sz w:val="22"/>
          <w:szCs w:val="22"/>
        </w:rPr>
        <w:t xml:space="preserve">Vysočany, 19000 </w:t>
      </w:r>
      <w:r w:rsidRPr="00411F35">
        <w:rPr>
          <w:sz w:val="22"/>
          <w:szCs w:val="22"/>
        </w:rPr>
        <w:t>Praha 9</w:t>
      </w:r>
    </w:p>
    <w:p w14:paraId="5B9863E7" w14:textId="77777777" w:rsidR="00AA5D2F" w:rsidRPr="00411F35" w:rsidRDefault="00AA5D2F" w:rsidP="00863ACD">
      <w:pPr>
        <w:spacing w:before="100" w:after="0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7C489454" w:rsidR="00AA5D2F" w:rsidRPr="00411F35" w:rsidRDefault="00AA5D2F" w:rsidP="00863ACD">
      <w:pPr>
        <w:spacing w:before="100" w:after="0"/>
        <w:ind w:left="2832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9524B5" w:rsidRPr="00F34AEA">
        <w:rPr>
          <w:sz w:val="22"/>
          <w:szCs w:val="22"/>
        </w:rPr>
        <w:t>Ing.</w:t>
      </w:r>
      <w:r w:rsidRPr="00F34AEA">
        <w:rPr>
          <w:sz w:val="22"/>
          <w:szCs w:val="22"/>
        </w:rPr>
        <w:t xml:space="preserve"> </w:t>
      </w:r>
      <w:r w:rsidR="00E738EA">
        <w:rPr>
          <w:sz w:val="22"/>
          <w:szCs w:val="22"/>
        </w:rPr>
        <w:t>Marek</w:t>
      </w:r>
      <w:r w:rsidR="009524B5" w:rsidRPr="00F34AEA">
        <w:rPr>
          <w:sz w:val="22"/>
          <w:szCs w:val="22"/>
        </w:rPr>
        <w:t xml:space="preserve"> </w:t>
      </w:r>
      <w:r w:rsidR="00E738EA">
        <w:rPr>
          <w:sz w:val="22"/>
          <w:szCs w:val="22"/>
        </w:rPr>
        <w:t>Ebert,</w:t>
      </w:r>
      <w:r w:rsidRPr="00F34AEA">
        <w:rPr>
          <w:sz w:val="22"/>
          <w:szCs w:val="22"/>
        </w:rPr>
        <w:t xml:space="preserve"> předs</w:t>
      </w:r>
      <w:r w:rsidR="00E738EA">
        <w:rPr>
          <w:sz w:val="22"/>
          <w:szCs w:val="22"/>
        </w:rPr>
        <w:t>eda</w:t>
      </w:r>
      <w:r w:rsidRPr="00F34AEA">
        <w:rPr>
          <w:sz w:val="22"/>
          <w:szCs w:val="22"/>
        </w:rPr>
        <w:t xml:space="preserve"> Rady ČTÚ</w:t>
      </w:r>
    </w:p>
    <w:p w14:paraId="54697435" w14:textId="670B0489" w:rsidR="004F501A" w:rsidRPr="00AE3B15" w:rsidRDefault="00AA5D2F" w:rsidP="00863ACD">
      <w:pPr>
        <w:spacing w:before="100" w:after="240" w:line="312" w:lineRule="auto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email:</w:t>
      </w:r>
      <w:r w:rsidRPr="00411F35">
        <w:rPr>
          <w:sz w:val="22"/>
          <w:szCs w:val="22"/>
        </w:rPr>
        <w:tab/>
        <w:t xml:space="preserve">Mgr. Jan Kroj, tel.: </w:t>
      </w:r>
      <w:r w:rsidR="00AF0967">
        <w:rPr>
          <w:sz w:val="22"/>
          <w:szCs w:val="22"/>
        </w:rPr>
        <w:t xml:space="preserve">+420 </w:t>
      </w:r>
      <w:r w:rsidRPr="00411F35">
        <w:rPr>
          <w:sz w:val="22"/>
          <w:szCs w:val="22"/>
        </w:rPr>
        <w:t>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tbl>
      <w:tblPr>
        <w:tblW w:w="5000" w:type="pct"/>
        <w:tblInd w:w="55" w:type="dxa"/>
        <w:tblLayout w:type="fixed"/>
        <w:tblCellMar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831"/>
        <w:gridCol w:w="1585"/>
        <w:gridCol w:w="1298"/>
        <w:gridCol w:w="1297"/>
        <w:gridCol w:w="1503"/>
      </w:tblGrid>
      <w:tr w:rsidR="00916726" w:rsidRPr="0065030C" w14:paraId="3B94F37F" w14:textId="77777777" w:rsidTr="00295E2F">
        <w:tc>
          <w:tcPr>
            <w:tcW w:w="9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93684E3" w14:textId="77777777" w:rsidR="00916726" w:rsidRPr="0084761B" w:rsidRDefault="00916726" w:rsidP="00F21D38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AA5D2F" w:rsidRPr="0065030C" w14:paraId="5447E4BB" w14:textId="77777777" w:rsidTr="00295E2F">
        <w:trPr>
          <w:trHeight w:val="372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32DD" w14:textId="25782DC5" w:rsidR="00AA5D2F" w:rsidRPr="0084761B" w:rsidRDefault="00A62042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3F6C" w14:textId="4C24EAAF" w:rsidR="00AA5D2F" w:rsidRPr="0084761B" w:rsidRDefault="00844B55" w:rsidP="00844B55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6075FC19" w14:textId="77777777" w:rsidTr="00295E2F">
        <w:trPr>
          <w:trHeight w:val="98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33F" w14:textId="25E8F3C4" w:rsidR="00AA5D2F" w:rsidRPr="0084761B" w:rsidRDefault="00A62042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581" w14:textId="51673F1B" w:rsidR="00AA5D2F" w:rsidRPr="0084761B" w:rsidRDefault="00844B55" w:rsidP="00844B55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0295F6F8" w14:textId="77777777" w:rsidTr="00295E2F">
        <w:trPr>
          <w:trHeight w:val="204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3D0D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Právní forma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D9C3" w14:textId="19B967C4" w:rsidR="00AA5D2F" w:rsidRPr="0084761B" w:rsidRDefault="00844B55" w:rsidP="00844B55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3D54B25E" w14:textId="77777777" w:rsidTr="00295E2F">
        <w:trPr>
          <w:trHeight w:val="18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3580" w14:textId="74F6F7AB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Zastoupena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4C31" w14:textId="2C7B78EE" w:rsidR="00AA5D2F" w:rsidRPr="0084761B" w:rsidRDefault="00844B55" w:rsidP="00844B55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47275612" w14:textId="77777777" w:rsidTr="00295E2F">
        <w:trPr>
          <w:trHeight w:val="18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8D52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IČO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8670" w14:textId="428F4B3E" w:rsidR="00AA5D2F" w:rsidRPr="0084761B" w:rsidRDefault="00844B55" w:rsidP="00844B55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0675DF23" w14:textId="77777777" w:rsidTr="00295E2F">
        <w:trPr>
          <w:trHeight w:val="211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D338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DIČ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EDA6" w14:textId="46A900E9" w:rsidR="00AA5D2F" w:rsidRPr="0084761B" w:rsidRDefault="00844B55" w:rsidP="00844B55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56A063D7" w14:textId="77777777" w:rsidTr="00295E2F">
        <w:trPr>
          <w:trHeight w:val="160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EF6B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Kontaktní osoba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D46F" w14:textId="0C9C6855" w:rsidR="00AA5D2F" w:rsidRPr="0084761B" w:rsidRDefault="00844B55" w:rsidP="00844B55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844B55" w:rsidRPr="0065030C" w14:paraId="27601FC7" w14:textId="77777777" w:rsidTr="00295E2F"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0DD0" w14:textId="77777777" w:rsidR="00844B55" w:rsidRPr="0084761B" w:rsidRDefault="00844B55" w:rsidP="00844B55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Telefon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D52D" w14:textId="796F2E2B" w:rsidR="00844B55" w:rsidRPr="0084761B" w:rsidRDefault="00844B55" w:rsidP="00844B55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844B55" w:rsidRPr="0065030C" w14:paraId="375CC5BF" w14:textId="77777777" w:rsidTr="00295E2F">
        <w:trPr>
          <w:trHeight w:val="202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D5A8" w14:textId="77777777" w:rsidR="00844B55" w:rsidRPr="0084761B" w:rsidRDefault="00844B55" w:rsidP="00844B55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E-mail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68FE" w14:textId="486A2576" w:rsidR="00844B55" w:rsidRPr="0084761B" w:rsidRDefault="00844B55" w:rsidP="00844B55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844B55" w:rsidRPr="0065030C" w14:paraId="55AB701D" w14:textId="77777777" w:rsidTr="00295E2F">
        <w:trPr>
          <w:trHeight w:val="202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2582" w14:textId="1944B833" w:rsidR="00844B55" w:rsidRPr="0084761B" w:rsidRDefault="00844B55" w:rsidP="00844B55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C398" w14:textId="5BA80ECB" w:rsidR="00844B55" w:rsidRPr="00844B55" w:rsidRDefault="00844B55" w:rsidP="00844B55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844B55">
              <w:rPr>
                <w:sz w:val="22"/>
                <w:szCs w:val="22"/>
                <w:highlight w:val="yellow"/>
              </w:rPr>
              <w:t>ano / ne</w:t>
            </w:r>
          </w:p>
        </w:tc>
      </w:tr>
      <w:tr w:rsidR="00844B55" w:rsidRPr="0065030C" w14:paraId="40AF04B0" w14:textId="77777777" w:rsidTr="00295E2F">
        <w:trPr>
          <w:trHeight w:val="202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433E" w14:textId="4B6CF2F4" w:rsidR="00844B55" w:rsidRPr="0084761B" w:rsidRDefault="00844B55" w:rsidP="00844B55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Plátce DPH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822E" w14:textId="3B0432B6" w:rsidR="00844B55" w:rsidRPr="00844B55" w:rsidRDefault="00844B55" w:rsidP="00844B55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844B55">
              <w:rPr>
                <w:sz w:val="22"/>
                <w:szCs w:val="22"/>
                <w:highlight w:val="yellow"/>
              </w:rPr>
              <w:t>ano / ne</w:t>
            </w:r>
          </w:p>
        </w:tc>
      </w:tr>
      <w:tr w:rsidR="00844B55" w:rsidRPr="0065030C" w14:paraId="0DCF2E00" w14:textId="77777777" w:rsidTr="00295E2F">
        <w:tc>
          <w:tcPr>
            <w:tcW w:w="9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D1AF252" w14:textId="7F30138E" w:rsidR="00844B55" w:rsidRPr="0084761B" w:rsidRDefault="00844B55" w:rsidP="00844B55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Nabídková cena</w:t>
            </w:r>
          </w:p>
        </w:tc>
      </w:tr>
      <w:tr w:rsidR="00844B55" w:rsidRPr="0065030C" w14:paraId="0A741C7F" w14:textId="77777777" w:rsidTr="00295E2F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735D" w14:textId="77777777" w:rsidR="00844B55" w:rsidRPr="0084761B" w:rsidRDefault="00844B55" w:rsidP="00844B55">
            <w:pPr>
              <w:autoSpaceDE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ADEB" w14:textId="1F4D060B" w:rsidR="00844B55" w:rsidRPr="0084761B" w:rsidRDefault="00844B55" w:rsidP="00844B55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 Kč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bez DPH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093C" w14:textId="68ED83F3" w:rsidR="00844B55" w:rsidRPr="0084761B" w:rsidRDefault="00844B55" w:rsidP="00844B55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Sazba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DPH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F5D4" w14:textId="77777777" w:rsidR="00844B55" w:rsidRPr="0084761B" w:rsidRDefault="00844B55" w:rsidP="00844B55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>Částka DPH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6DE2" w14:textId="5E2CBAC7" w:rsidR="00844B55" w:rsidRPr="0084761B" w:rsidRDefault="00844B55" w:rsidP="00844B55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 Kč </w:t>
            </w:r>
            <w:r>
              <w:rPr>
                <w:b/>
                <w:bCs/>
                <w:sz w:val="22"/>
                <w:szCs w:val="22"/>
              </w:rPr>
              <w:t>včetně</w:t>
            </w:r>
            <w:r w:rsidRPr="0084761B">
              <w:rPr>
                <w:b/>
                <w:bCs/>
                <w:sz w:val="22"/>
                <w:szCs w:val="22"/>
              </w:rPr>
              <w:t xml:space="preserve"> DPH</w:t>
            </w:r>
          </w:p>
        </w:tc>
      </w:tr>
      <w:tr w:rsidR="00844B55" w:rsidRPr="0065030C" w14:paraId="02C81C2E" w14:textId="77777777" w:rsidTr="00295E2F">
        <w:trPr>
          <w:trHeight w:hRule="exact" w:val="839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FAD8" w14:textId="44278717" w:rsidR="00844B55" w:rsidRPr="00844B55" w:rsidRDefault="00844B55" w:rsidP="002B2767">
            <w:pPr>
              <w:tabs>
                <w:tab w:val="center" w:pos="7230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2B2767">
              <w:rPr>
                <w:rFonts w:eastAsiaTheme="minorHAnsi"/>
                <w:sz w:val="22"/>
                <w:szCs w:val="22"/>
                <w:lang w:eastAsia="en-US"/>
              </w:rPr>
              <w:t>1 ks stolního vektorového síťového analyzátoru</w:t>
            </w:r>
            <w:r w:rsidR="00730721">
              <w:rPr>
                <w:rFonts w:eastAsiaTheme="minorHAnsi"/>
                <w:sz w:val="22"/>
                <w:szCs w:val="22"/>
                <w:lang w:eastAsia="en-US"/>
              </w:rPr>
              <w:t xml:space="preserve"> včetně požadovaného příslušenství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7AAA" w14:textId="77777777" w:rsidR="00844B55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  <w:p w14:paraId="68011672" w14:textId="4A03D746" w:rsidR="00844B55" w:rsidRPr="0084761B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451E" w14:textId="77777777" w:rsidR="00844B55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  <w:p w14:paraId="0CC6F580" w14:textId="2A5486E3" w:rsidR="00844B55" w:rsidRPr="0084761B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E94D" w14:textId="77777777" w:rsidR="00844B55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  <w:p w14:paraId="47C4DA0F" w14:textId="01B91F12" w:rsidR="00844B55" w:rsidRPr="0084761B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2154" w14:textId="77777777" w:rsidR="00844B55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  <w:p w14:paraId="65EE51E1" w14:textId="5226615E" w:rsidR="00844B55" w:rsidRPr="0084761B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844B55" w:rsidRPr="0065030C" w14:paraId="569D46A1" w14:textId="77777777" w:rsidTr="00295E2F">
        <w:trPr>
          <w:trHeight w:hRule="exact" w:val="839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9E2E" w14:textId="33CFB9FF" w:rsidR="00844B55" w:rsidRPr="00844B55" w:rsidRDefault="00844B55" w:rsidP="002B2767">
            <w:pPr>
              <w:tabs>
                <w:tab w:val="center" w:pos="7230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2B2767">
              <w:rPr>
                <w:rFonts w:eastAsiaTheme="minorHAnsi"/>
                <w:sz w:val="22"/>
                <w:szCs w:val="22"/>
                <w:lang w:eastAsia="en-US"/>
              </w:rPr>
              <w:t>2 k</w:t>
            </w:r>
            <w:r w:rsidR="002B2767" w:rsidRPr="002B2767">
              <w:rPr>
                <w:rFonts w:eastAsiaTheme="minorHAnsi"/>
                <w:sz w:val="22"/>
                <w:szCs w:val="22"/>
                <w:lang w:eastAsia="en-US"/>
              </w:rPr>
              <w:t>s</w:t>
            </w:r>
            <w:r w:rsidRPr="002B2767">
              <w:rPr>
                <w:rFonts w:eastAsiaTheme="minorHAnsi"/>
                <w:sz w:val="22"/>
                <w:szCs w:val="22"/>
                <w:lang w:eastAsia="en-US"/>
              </w:rPr>
              <w:t xml:space="preserve"> přenosných vektorových síťových analyzátorů</w:t>
            </w:r>
            <w:r w:rsidR="00730721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bookmarkStart w:id="0" w:name="_GoBack"/>
            <w:r w:rsidR="00730721">
              <w:rPr>
                <w:rFonts w:eastAsiaTheme="minorHAnsi"/>
                <w:sz w:val="22"/>
                <w:szCs w:val="22"/>
                <w:lang w:eastAsia="en-US"/>
              </w:rPr>
              <w:t>včetně požadovaného příslušenství</w:t>
            </w:r>
            <w:bookmarkEnd w:id="0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89CE" w14:textId="77777777" w:rsidR="00844B55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  <w:p w14:paraId="1A8E33EA" w14:textId="0DB575A9" w:rsidR="00844B55" w:rsidRPr="0084761B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03A" w14:textId="77777777" w:rsidR="00844B55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  <w:p w14:paraId="5C6A57D8" w14:textId="4B5D3B24" w:rsidR="00844B55" w:rsidRPr="0084761B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974A" w14:textId="77777777" w:rsidR="00844B55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  <w:p w14:paraId="76B8F060" w14:textId="586B9FF6" w:rsidR="00844B55" w:rsidRPr="0084761B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ABDF" w14:textId="77777777" w:rsidR="00844B55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  <w:p w14:paraId="2FEA9D32" w14:textId="17F54296" w:rsidR="00844B55" w:rsidRPr="0084761B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844B55" w:rsidRPr="0065030C" w14:paraId="18F2C397" w14:textId="77777777" w:rsidTr="00295E2F">
        <w:trPr>
          <w:trHeight w:hRule="exact" w:val="839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D451" w14:textId="7A552D01" w:rsidR="00844B55" w:rsidRPr="002B2767" w:rsidRDefault="00844B55" w:rsidP="002B2767">
            <w:pPr>
              <w:tabs>
                <w:tab w:val="center" w:pos="7230"/>
              </w:tabs>
              <w:spacing w:before="0" w:after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B2767">
              <w:rPr>
                <w:rFonts w:eastAsiaTheme="minorHAnsi"/>
                <w:sz w:val="22"/>
                <w:szCs w:val="22"/>
                <w:lang w:eastAsia="en-US"/>
              </w:rPr>
              <w:t>Celková nabídková cena</w:t>
            </w:r>
          </w:p>
          <w:p w14:paraId="527CDDE9" w14:textId="69AA1A5D" w:rsidR="00844B55" w:rsidRPr="00844B55" w:rsidRDefault="00844B55" w:rsidP="002B2767">
            <w:pPr>
              <w:tabs>
                <w:tab w:val="center" w:pos="7230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2B2767">
              <w:rPr>
                <w:rFonts w:eastAsiaTheme="minorHAnsi"/>
                <w:sz w:val="22"/>
                <w:szCs w:val="22"/>
                <w:lang w:eastAsia="en-US"/>
              </w:rPr>
              <w:t>(viz čl. 7 odst. 1 smlouvy)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A2DB" w14:textId="77777777" w:rsidR="00844B55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  <w:p w14:paraId="1B5A144E" w14:textId="36177A16" w:rsidR="00844B55" w:rsidRPr="0084761B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A974" w14:textId="77777777" w:rsidR="00844B55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  <w:p w14:paraId="69C9B3F3" w14:textId="40389418" w:rsidR="00844B55" w:rsidRPr="0084761B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7CCE" w14:textId="77777777" w:rsidR="00844B55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  <w:p w14:paraId="7A095348" w14:textId="63CBB264" w:rsidR="00844B55" w:rsidRPr="0084761B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38A5" w14:textId="77777777" w:rsidR="00844B55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  <w:p w14:paraId="52CCE179" w14:textId="22ECEC3B" w:rsidR="00844B55" w:rsidRPr="0084761B" w:rsidRDefault="00844B55" w:rsidP="00844B55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</w:tbl>
    <w:p w14:paraId="4F44029B" w14:textId="77777777" w:rsidR="00E06844" w:rsidRDefault="00E06844" w:rsidP="00E06844">
      <w:pPr>
        <w:rPr>
          <w:sz w:val="22"/>
          <w:szCs w:val="22"/>
        </w:rPr>
      </w:pPr>
    </w:p>
    <w:p w14:paraId="7F24E5AC" w14:textId="77777777" w:rsidR="00E06844" w:rsidRDefault="00E06844" w:rsidP="00E06844">
      <w:pPr>
        <w:rPr>
          <w:sz w:val="22"/>
          <w:szCs w:val="22"/>
        </w:rPr>
      </w:pPr>
    </w:p>
    <w:p w14:paraId="458BF0DE" w14:textId="77777777" w:rsidR="00E06844" w:rsidRPr="0084761B" w:rsidRDefault="00E06844" w:rsidP="00E06844">
      <w:pPr>
        <w:rPr>
          <w:sz w:val="22"/>
          <w:szCs w:val="22"/>
        </w:rPr>
      </w:pPr>
      <w:r w:rsidRPr="16D9490B">
        <w:rPr>
          <w:sz w:val="22"/>
          <w:szCs w:val="22"/>
        </w:rPr>
        <w:t>V</w:t>
      </w:r>
      <w:r>
        <w:t> </w:t>
      </w:r>
      <w:r w:rsidRPr="00844B55">
        <w:rPr>
          <w:sz w:val="22"/>
          <w:szCs w:val="22"/>
          <w:highlight w:val="yellow"/>
        </w:rPr>
        <w:t>..................</w:t>
      </w:r>
      <w:r w:rsidRPr="16D9490B">
        <w:rPr>
          <w:sz w:val="22"/>
          <w:szCs w:val="22"/>
        </w:rPr>
        <w:t xml:space="preserve"> dne </w:t>
      </w:r>
      <w:r w:rsidRPr="00844B55">
        <w:rPr>
          <w:sz w:val="22"/>
          <w:szCs w:val="22"/>
          <w:highlight w:val="yellow"/>
        </w:rPr>
        <w:t>..................</w:t>
      </w:r>
    </w:p>
    <w:p w14:paraId="33676DD5" w14:textId="6ABD1779" w:rsidR="16D9490B" w:rsidRDefault="16D9490B" w:rsidP="16D9490B">
      <w:pPr>
        <w:rPr>
          <w:sz w:val="22"/>
          <w:szCs w:val="22"/>
        </w:rPr>
      </w:pPr>
    </w:p>
    <w:p w14:paraId="24A45861" w14:textId="77777777" w:rsidR="00E06844" w:rsidRPr="00D022D4" w:rsidRDefault="00E06844" w:rsidP="00E06844">
      <w:pPr>
        <w:spacing w:before="400" w:line="259" w:lineRule="auto"/>
        <w:ind w:left="3544"/>
        <w:jc w:val="right"/>
        <w:rPr>
          <w:rFonts w:eastAsia="Calibri"/>
          <w:sz w:val="22"/>
          <w:szCs w:val="22"/>
          <w:lang w:eastAsia="en-US"/>
        </w:rPr>
      </w:pPr>
      <w:r w:rsidRPr="00844B55">
        <w:rPr>
          <w:rFonts w:eastAsia="Calibri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</w:p>
    <w:p w14:paraId="4FDF5203" w14:textId="77777777" w:rsidR="00E06844" w:rsidRPr="0084761B" w:rsidRDefault="00E06844" w:rsidP="00E06844">
      <w:pPr>
        <w:ind w:left="3544"/>
        <w:jc w:val="right"/>
        <w:rPr>
          <w:sz w:val="22"/>
          <w:szCs w:val="22"/>
        </w:rPr>
      </w:pPr>
      <w:r w:rsidRPr="0084761B">
        <w:rPr>
          <w:sz w:val="22"/>
          <w:szCs w:val="22"/>
        </w:rPr>
        <w:t>Jméno a podpis osoby oprávněné zastupovat dodavatele</w:t>
      </w:r>
    </w:p>
    <w:p w14:paraId="6D4C4835" w14:textId="1B497C74" w:rsidR="00916726" w:rsidRPr="0084761B" w:rsidRDefault="00916726" w:rsidP="00E06844">
      <w:pPr>
        <w:rPr>
          <w:sz w:val="22"/>
          <w:szCs w:val="22"/>
        </w:rPr>
      </w:pPr>
    </w:p>
    <w:sectPr w:rsidR="00916726" w:rsidRPr="0084761B" w:rsidSect="00295E2F">
      <w:headerReference w:type="default" r:id="rId12"/>
      <w:footerReference w:type="even" r:id="rId13"/>
      <w:pgSz w:w="11906" w:h="16838"/>
      <w:pgMar w:top="1135" w:right="1191" w:bottom="709" w:left="1191" w:header="568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DD921DB" w16cex:dateUtc="2025-04-29T07:39:00Z"/>
  <w16cex:commentExtensible w16cex:durableId="30B81ECC" w16cex:dateUtc="2025-05-02T09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4F714" w14:textId="77777777" w:rsidR="00474A58" w:rsidRDefault="00474A58" w:rsidP="00D745B0">
      <w:r>
        <w:separator/>
      </w:r>
    </w:p>
    <w:p w14:paraId="38179C7F" w14:textId="77777777" w:rsidR="00474A58" w:rsidRDefault="00474A58" w:rsidP="00D745B0"/>
  </w:endnote>
  <w:endnote w:type="continuationSeparator" w:id="0">
    <w:p w14:paraId="0EA318D5" w14:textId="77777777" w:rsidR="00474A58" w:rsidRDefault="00474A58" w:rsidP="00D745B0">
      <w:r>
        <w:continuationSeparator/>
      </w:r>
    </w:p>
    <w:p w14:paraId="21FC4EEA" w14:textId="77777777" w:rsidR="00474A58" w:rsidRDefault="00474A58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030079" w:rsidRDefault="00030079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030079" w:rsidRDefault="00030079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6CB97" w14:textId="77777777" w:rsidR="00474A58" w:rsidRDefault="00474A58" w:rsidP="00D745B0">
      <w:r>
        <w:separator/>
      </w:r>
    </w:p>
    <w:p w14:paraId="782D2F20" w14:textId="77777777" w:rsidR="00474A58" w:rsidRDefault="00474A58" w:rsidP="00D745B0"/>
  </w:footnote>
  <w:footnote w:type="continuationSeparator" w:id="0">
    <w:p w14:paraId="5DF4F11F" w14:textId="77777777" w:rsidR="00474A58" w:rsidRDefault="00474A58" w:rsidP="00D745B0">
      <w:r>
        <w:continuationSeparator/>
      </w:r>
    </w:p>
    <w:p w14:paraId="18D31F6F" w14:textId="77777777" w:rsidR="00474A58" w:rsidRDefault="00474A58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062DC" w14:textId="6AF666C4" w:rsidR="00030079" w:rsidRPr="00644A3D" w:rsidRDefault="00644A3D" w:rsidP="00644A3D">
    <w:pPr>
      <w:spacing w:before="240" w:after="240"/>
      <w:jc w:val="right"/>
      <w:rPr>
        <w:sz w:val="22"/>
        <w:szCs w:val="22"/>
      </w:rPr>
    </w:pPr>
    <w:r w:rsidRPr="003B2640">
      <w:rPr>
        <w:sz w:val="22"/>
        <w:szCs w:val="22"/>
      </w:rPr>
      <w:t>Příloha č. 1 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6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7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2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5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25"/>
  </w:num>
  <w:num w:numId="3">
    <w:abstractNumId w:val="33"/>
  </w:num>
  <w:num w:numId="4">
    <w:abstractNumId w:val="17"/>
  </w:num>
  <w:num w:numId="5">
    <w:abstractNumId w:val="34"/>
  </w:num>
  <w:num w:numId="6">
    <w:abstractNumId w:val="16"/>
  </w:num>
  <w:num w:numId="7">
    <w:abstractNumId w:val="24"/>
  </w:num>
  <w:num w:numId="8">
    <w:abstractNumId w:val="31"/>
  </w:num>
  <w:num w:numId="9">
    <w:abstractNumId w:val="26"/>
  </w:num>
  <w:num w:numId="10">
    <w:abstractNumId w:val="15"/>
  </w:num>
  <w:num w:numId="11">
    <w:abstractNumId w:val="23"/>
  </w:num>
  <w:num w:numId="12">
    <w:abstractNumId w:val="30"/>
  </w:num>
  <w:num w:numId="13">
    <w:abstractNumId w:val="2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7"/>
  </w:num>
  <w:num w:numId="18">
    <w:abstractNumId w:val="2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1"/>
  </w:num>
  <w:num w:numId="32">
    <w:abstractNumId w:val="32"/>
  </w:num>
  <w:num w:numId="33">
    <w:abstractNumId w:val="18"/>
  </w:num>
  <w:num w:numId="34">
    <w:abstractNumId w:val="28"/>
  </w:num>
  <w:num w:numId="35">
    <w:abstractNumId w:val="36"/>
  </w:num>
  <w:num w:numId="36">
    <w:abstractNumId w:val="35"/>
  </w:num>
  <w:num w:numId="37">
    <w:abstractNumId w:val="14"/>
  </w:num>
  <w:num w:numId="38">
    <w:abstractNumId w:val="12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C4"/>
    <w:rsid w:val="00022F9E"/>
    <w:rsid w:val="00023C70"/>
    <w:rsid w:val="0002552B"/>
    <w:rsid w:val="00027D94"/>
    <w:rsid w:val="00030079"/>
    <w:rsid w:val="0003091B"/>
    <w:rsid w:val="00033AF1"/>
    <w:rsid w:val="00034935"/>
    <w:rsid w:val="000425CB"/>
    <w:rsid w:val="00044282"/>
    <w:rsid w:val="00047EE3"/>
    <w:rsid w:val="0005067B"/>
    <w:rsid w:val="00051D20"/>
    <w:rsid w:val="00052EB9"/>
    <w:rsid w:val="00054064"/>
    <w:rsid w:val="000555A1"/>
    <w:rsid w:val="00062260"/>
    <w:rsid w:val="000632C1"/>
    <w:rsid w:val="000667F9"/>
    <w:rsid w:val="00067DE4"/>
    <w:rsid w:val="000705E2"/>
    <w:rsid w:val="00070698"/>
    <w:rsid w:val="000720E0"/>
    <w:rsid w:val="000727C6"/>
    <w:rsid w:val="00074512"/>
    <w:rsid w:val="000902E4"/>
    <w:rsid w:val="00090775"/>
    <w:rsid w:val="00091A71"/>
    <w:rsid w:val="00091C82"/>
    <w:rsid w:val="00091C8C"/>
    <w:rsid w:val="0009223A"/>
    <w:rsid w:val="00092DC8"/>
    <w:rsid w:val="00093057"/>
    <w:rsid w:val="00094452"/>
    <w:rsid w:val="000961ED"/>
    <w:rsid w:val="000A0074"/>
    <w:rsid w:val="000A7646"/>
    <w:rsid w:val="000B2C35"/>
    <w:rsid w:val="000C007C"/>
    <w:rsid w:val="000C06CD"/>
    <w:rsid w:val="000C1B5D"/>
    <w:rsid w:val="000C1FC1"/>
    <w:rsid w:val="000C2A83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F531A"/>
    <w:rsid w:val="000F58C9"/>
    <w:rsid w:val="000F7D2E"/>
    <w:rsid w:val="00101758"/>
    <w:rsid w:val="00101DEF"/>
    <w:rsid w:val="001042E5"/>
    <w:rsid w:val="00107A10"/>
    <w:rsid w:val="00107ECA"/>
    <w:rsid w:val="00111063"/>
    <w:rsid w:val="00111E31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75C5"/>
    <w:rsid w:val="00150D4C"/>
    <w:rsid w:val="00151798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4789"/>
    <w:rsid w:val="00185852"/>
    <w:rsid w:val="001928E6"/>
    <w:rsid w:val="00193623"/>
    <w:rsid w:val="001950C7"/>
    <w:rsid w:val="001B2624"/>
    <w:rsid w:val="001B3173"/>
    <w:rsid w:val="001B3DF2"/>
    <w:rsid w:val="001B502C"/>
    <w:rsid w:val="001C25D1"/>
    <w:rsid w:val="001C2FAF"/>
    <w:rsid w:val="001C4FB1"/>
    <w:rsid w:val="001C63A4"/>
    <w:rsid w:val="001C7470"/>
    <w:rsid w:val="001D08AD"/>
    <w:rsid w:val="001D1083"/>
    <w:rsid w:val="001D1B91"/>
    <w:rsid w:val="001D35D0"/>
    <w:rsid w:val="001D3BA3"/>
    <w:rsid w:val="001E12CC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17AB1"/>
    <w:rsid w:val="00223BBB"/>
    <w:rsid w:val="00223CBC"/>
    <w:rsid w:val="00223E69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F23"/>
    <w:rsid w:val="00270055"/>
    <w:rsid w:val="002724F1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95E2F"/>
    <w:rsid w:val="002A4BB5"/>
    <w:rsid w:val="002A5BED"/>
    <w:rsid w:val="002A60E4"/>
    <w:rsid w:val="002A6A07"/>
    <w:rsid w:val="002A7612"/>
    <w:rsid w:val="002A7E9C"/>
    <w:rsid w:val="002B08D7"/>
    <w:rsid w:val="002B2767"/>
    <w:rsid w:val="002B2D13"/>
    <w:rsid w:val="002B4100"/>
    <w:rsid w:val="002C051C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7C24"/>
    <w:rsid w:val="00310369"/>
    <w:rsid w:val="00312A58"/>
    <w:rsid w:val="0031483A"/>
    <w:rsid w:val="00321C11"/>
    <w:rsid w:val="00323792"/>
    <w:rsid w:val="00326E8E"/>
    <w:rsid w:val="0033233A"/>
    <w:rsid w:val="00334E89"/>
    <w:rsid w:val="0034104F"/>
    <w:rsid w:val="00341A36"/>
    <w:rsid w:val="00342FA2"/>
    <w:rsid w:val="003441C3"/>
    <w:rsid w:val="00345679"/>
    <w:rsid w:val="00346AF8"/>
    <w:rsid w:val="00346FD3"/>
    <w:rsid w:val="00353458"/>
    <w:rsid w:val="003574A2"/>
    <w:rsid w:val="0035763C"/>
    <w:rsid w:val="00360BEE"/>
    <w:rsid w:val="003624DA"/>
    <w:rsid w:val="00363660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3FC4"/>
    <w:rsid w:val="003A4B33"/>
    <w:rsid w:val="003A5415"/>
    <w:rsid w:val="003A60D1"/>
    <w:rsid w:val="003B4080"/>
    <w:rsid w:val="003B5459"/>
    <w:rsid w:val="003C0B02"/>
    <w:rsid w:val="003C1DF9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0CD"/>
    <w:rsid w:val="003F6545"/>
    <w:rsid w:val="003F6E42"/>
    <w:rsid w:val="003F7518"/>
    <w:rsid w:val="004004DE"/>
    <w:rsid w:val="00400FED"/>
    <w:rsid w:val="00407176"/>
    <w:rsid w:val="00410039"/>
    <w:rsid w:val="004140B2"/>
    <w:rsid w:val="00414866"/>
    <w:rsid w:val="004219D7"/>
    <w:rsid w:val="00422E27"/>
    <w:rsid w:val="00424281"/>
    <w:rsid w:val="004243C7"/>
    <w:rsid w:val="004269EC"/>
    <w:rsid w:val="00436206"/>
    <w:rsid w:val="0043752F"/>
    <w:rsid w:val="00440369"/>
    <w:rsid w:val="00441DC4"/>
    <w:rsid w:val="004467C8"/>
    <w:rsid w:val="00447AC7"/>
    <w:rsid w:val="00451BD1"/>
    <w:rsid w:val="004574AF"/>
    <w:rsid w:val="00461F36"/>
    <w:rsid w:val="00462C18"/>
    <w:rsid w:val="00464F2A"/>
    <w:rsid w:val="00465FA4"/>
    <w:rsid w:val="0046728F"/>
    <w:rsid w:val="00471974"/>
    <w:rsid w:val="00472796"/>
    <w:rsid w:val="004747A5"/>
    <w:rsid w:val="00474A58"/>
    <w:rsid w:val="00482B7F"/>
    <w:rsid w:val="00482C23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C5467"/>
    <w:rsid w:val="004C670D"/>
    <w:rsid w:val="004E0EC3"/>
    <w:rsid w:val="004E1550"/>
    <w:rsid w:val="004E3FED"/>
    <w:rsid w:val="004F12EA"/>
    <w:rsid w:val="004F4C2A"/>
    <w:rsid w:val="004F501A"/>
    <w:rsid w:val="004F6EAC"/>
    <w:rsid w:val="00500581"/>
    <w:rsid w:val="005048F3"/>
    <w:rsid w:val="005054CF"/>
    <w:rsid w:val="00506D35"/>
    <w:rsid w:val="00511B1A"/>
    <w:rsid w:val="0051419A"/>
    <w:rsid w:val="00515D35"/>
    <w:rsid w:val="00516144"/>
    <w:rsid w:val="00517933"/>
    <w:rsid w:val="00517A7C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F56"/>
    <w:rsid w:val="005769B7"/>
    <w:rsid w:val="00581A9A"/>
    <w:rsid w:val="00581B83"/>
    <w:rsid w:val="005864A8"/>
    <w:rsid w:val="00587A2B"/>
    <w:rsid w:val="00590134"/>
    <w:rsid w:val="005932E5"/>
    <w:rsid w:val="00593677"/>
    <w:rsid w:val="00595DE2"/>
    <w:rsid w:val="00596295"/>
    <w:rsid w:val="00596A92"/>
    <w:rsid w:val="005970B0"/>
    <w:rsid w:val="005A0695"/>
    <w:rsid w:val="005A132F"/>
    <w:rsid w:val="005A69C9"/>
    <w:rsid w:val="005B1FFA"/>
    <w:rsid w:val="005C44C1"/>
    <w:rsid w:val="005C5BDF"/>
    <w:rsid w:val="005C68DA"/>
    <w:rsid w:val="005D160F"/>
    <w:rsid w:val="005D24DC"/>
    <w:rsid w:val="005D45C3"/>
    <w:rsid w:val="005E00C3"/>
    <w:rsid w:val="005E0C3A"/>
    <w:rsid w:val="005E1F76"/>
    <w:rsid w:val="005E5F23"/>
    <w:rsid w:val="005F1932"/>
    <w:rsid w:val="005F6B77"/>
    <w:rsid w:val="00600953"/>
    <w:rsid w:val="00601915"/>
    <w:rsid w:val="0060233F"/>
    <w:rsid w:val="006036E7"/>
    <w:rsid w:val="0060492D"/>
    <w:rsid w:val="006053B2"/>
    <w:rsid w:val="00606B97"/>
    <w:rsid w:val="0060734E"/>
    <w:rsid w:val="00607FD1"/>
    <w:rsid w:val="00610F66"/>
    <w:rsid w:val="00611B6E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1582"/>
    <w:rsid w:val="00642345"/>
    <w:rsid w:val="00644A3D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EC2"/>
    <w:rsid w:val="0067680D"/>
    <w:rsid w:val="00683563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D0EF4"/>
    <w:rsid w:val="006D687F"/>
    <w:rsid w:val="006E65F4"/>
    <w:rsid w:val="006E7BC2"/>
    <w:rsid w:val="006F0C3E"/>
    <w:rsid w:val="006F405D"/>
    <w:rsid w:val="006F42DB"/>
    <w:rsid w:val="006F76C1"/>
    <w:rsid w:val="00702961"/>
    <w:rsid w:val="00703E77"/>
    <w:rsid w:val="0070626D"/>
    <w:rsid w:val="00713693"/>
    <w:rsid w:val="0072470D"/>
    <w:rsid w:val="007276DE"/>
    <w:rsid w:val="00730721"/>
    <w:rsid w:val="007450E0"/>
    <w:rsid w:val="00745CB8"/>
    <w:rsid w:val="007507CC"/>
    <w:rsid w:val="00752CFE"/>
    <w:rsid w:val="0075302E"/>
    <w:rsid w:val="00756893"/>
    <w:rsid w:val="00756BAC"/>
    <w:rsid w:val="0077003B"/>
    <w:rsid w:val="007724A4"/>
    <w:rsid w:val="007726DC"/>
    <w:rsid w:val="00775546"/>
    <w:rsid w:val="00775D45"/>
    <w:rsid w:val="00776E4E"/>
    <w:rsid w:val="0078186C"/>
    <w:rsid w:val="00785386"/>
    <w:rsid w:val="0079224B"/>
    <w:rsid w:val="007A1443"/>
    <w:rsid w:val="007A152C"/>
    <w:rsid w:val="007A2637"/>
    <w:rsid w:val="007A272D"/>
    <w:rsid w:val="007A2928"/>
    <w:rsid w:val="007A62D0"/>
    <w:rsid w:val="007B5AC4"/>
    <w:rsid w:val="007C112F"/>
    <w:rsid w:val="007C12AF"/>
    <w:rsid w:val="007C28FB"/>
    <w:rsid w:val="007C579A"/>
    <w:rsid w:val="007C59CF"/>
    <w:rsid w:val="007C6F79"/>
    <w:rsid w:val="007D062F"/>
    <w:rsid w:val="007D270A"/>
    <w:rsid w:val="007D5203"/>
    <w:rsid w:val="007E3499"/>
    <w:rsid w:val="007E69AE"/>
    <w:rsid w:val="007E6ECF"/>
    <w:rsid w:val="007F0EB6"/>
    <w:rsid w:val="007F433F"/>
    <w:rsid w:val="00800985"/>
    <w:rsid w:val="008029AC"/>
    <w:rsid w:val="00806E49"/>
    <w:rsid w:val="0080784D"/>
    <w:rsid w:val="00807EC4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B55"/>
    <w:rsid w:val="00844C71"/>
    <w:rsid w:val="00844CD1"/>
    <w:rsid w:val="0084520D"/>
    <w:rsid w:val="00845359"/>
    <w:rsid w:val="0084761B"/>
    <w:rsid w:val="0084789B"/>
    <w:rsid w:val="00851651"/>
    <w:rsid w:val="00851FA6"/>
    <w:rsid w:val="008520FA"/>
    <w:rsid w:val="008529E3"/>
    <w:rsid w:val="00857D6C"/>
    <w:rsid w:val="008622E0"/>
    <w:rsid w:val="00862E79"/>
    <w:rsid w:val="00863ACD"/>
    <w:rsid w:val="008658B9"/>
    <w:rsid w:val="00867CDC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76C2"/>
    <w:rsid w:val="008D05D3"/>
    <w:rsid w:val="008D1379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039E3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24B5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8573B"/>
    <w:rsid w:val="0099157D"/>
    <w:rsid w:val="00992BBE"/>
    <w:rsid w:val="00992DA6"/>
    <w:rsid w:val="00993300"/>
    <w:rsid w:val="009A456A"/>
    <w:rsid w:val="009A54E6"/>
    <w:rsid w:val="009A66AD"/>
    <w:rsid w:val="009B498E"/>
    <w:rsid w:val="009B5878"/>
    <w:rsid w:val="009B5DC3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33F"/>
    <w:rsid w:val="009D78A3"/>
    <w:rsid w:val="009E3B74"/>
    <w:rsid w:val="009E48D3"/>
    <w:rsid w:val="009F067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343D"/>
    <w:rsid w:val="00A36789"/>
    <w:rsid w:val="00A37430"/>
    <w:rsid w:val="00A408AA"/>
    <w:rsid w:val="00A41E05"/>
    <w:rsid w:val="00A45C62"/>
    <w:rsid w:val="00A46CC1"/>
    <w:rsid w:val="00A46E4C"/>
    <w:rsid w:val="00A4767E"/>
    <w:rsid w:val="00A47855"/>
    <w:rsid w:val="00A47C74"/>
    <w:rsid w:val="00A524A6"/>
    <w:rsid w:val="00A5766B"/>
    <w:rsid w:val="00A62042"/>
    <w:rsid w:val="00A63411"/>
    <w:rsid w:val="00A6553C"/>
    <w:rsid w:val="00A66FBE"/>
    <w:rsid w:val="00A724B8"/>
    <w:rsid w:val="00A74220"/>
    <w:rsid w:val="00A743CF"/>
    <w:rsid w:val="00A74583"/>
    <w:rsid w:val="00A755FE"/>
    <w:rsid w:val="00A82171"/>
    <w:rsid w:val="00A850C8"/>
    <w:rsid w:val="00A871DB"/>
    <w:rsid w:val="00A87345"/>
    <w:rsid w:val="00A92039"/>
    <w:rsid w:val="00A97218"/>
    <w:rsid w:val="00A97F28"/>
    <w:rsid w:val="00AA0D1E"/>
    <w:rsid w:val="00AA2ECE"/>
    <w:rsid w:val="00AA5D2F"/>
    <w:rsid w:val="00AA7F0D"/>
    <w:rsid w:val="00AB1248"/>
    <w:rsid w:val="00AB35C8"/>
    <w:rsid w:val="00AB485E"/>
    <w:rsid w:val="00AC7B8C"/>
    <w:rsid w:val="00AD0263"/>
    <w:rsid w:val="00AD3C24"/>
    <w:rsid w:val="00AD6593"/>
    <w:rsid w:val="00AD7D71"/>
    <w:rsid w:val="00AE18EB"/>
    <w:rsid w:val="00AE3B15"/>
    <w:rsid w:val="00AE5524"/>
    <w:rsid w:val="00AE6A03"/>
    <w:rsid w:val="00AF0967"/>
    <w:rsid w:val="00AF2388"/>
    <w:rsid w:val="00AF4019"/>
    <w:rsid w:val="00AF5FD9"/>
    <w:rsid w:val="00AF69AF"/>
    <w:rsid w:val="00AF7F4E"/>
    <w:rsid w:val="00B050CE"/>
    <w:rsid w:val="00B055F4"/>
    <w:rsid w:val="00B05984"/>
    <w:rsid w:val="00B066DC"/>
    <w:rsid w:val="00B07151"/>
    <w:rsid w:val="00B12AC2"/>
    <w:rsid w:val="00B140F6"/>
    <w:rsid w:val="00B14D94"/>
    <w:rsid w:val="00B16F8A"/>
    <w:rsid w:val="00B20714"/>
    <w:rsid w:val="00B260CD"/>
    <w:rsid w:val="00B31BF6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49A8"/>
    <w:rsid w:val="00B653A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9608B"/>
    <w:rsid w:val="00BA1D16"/>
    <w:rsid w:val="00BA310F"/>
    <w:rsid w:val="00BA638F"/>
    <w:rsid w:val="00BA66E8"/>
    <w:rsid w:val="00BB1283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1B0D"/>
    <w:rsid w:val="00BD2127"/>
    <w:rsid w:val="00BD3B7E"/>
    <w:rsid w:val="00BD67BF"/>
    <w:rsid w:val="00BE0CDC"/>
    <w:rsid w:val="00BE6A8F"/>
    <w:rsid w:val="00BF422C"/>
    <w:rsid w:val="00BF4854"/>
    <w:rsid w:val="00C00157"/>
    <w:rsid w:val="00C019CC"/>
    <w:rsid w:val="00C04AFC"/>
    <w:rsid w:val="00C06841"/>
    <w:rsid w:val="00C10D21"/>
    <w:rsid w:val="00C112DA"/>
    <w:rsid w:val="00C155CD"/>
    <w:rsid w:val="00C16018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05F2"/>
    <w:rsid w:val="00C527CB"/>
    <w:rsid w:val="00C53E51"/>
    <w:rsid w:val="00C547D8"/>
    <w:rsid w:val="00C54C00"/>
    <w:rsid w:val="00C5648B"/>
    <w:rsid w:val="00C5742A"/>
    <w:rsid w:val="00C57B3D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21E9"/>
    <w:rsid w:val="00CD4582"/>
    <w:rsid w:val="00CD48CC"/>
    <w:rsid w:val="00CD6176"/>
    <w:rsid w:val="00CD6C82"/>
    <w:rsid w:val="00CE234A"/>
    <w:rsid w:val="00CE23F6"/>
    <w:rsid w:val="00CE3355"/>
    <w:rsid w:val="00CE4211"/>
    <w:rsid w:val="00CE602A"/>
    <w:rsid w:val="00CE7EB2"/>
    <w:rsid w:val="00CF0267"/>
    <w:rsid w:val="00CF0308"/>
    <w:rsid w:val="00CF096B"/>
    <w:rsid w:val="00CF166F"/>
    <w:rsid w:val="00CF16EE"/>
    <w:rsid w:val="00CF5728"/>
    <w:rsid w:val="00CF5D28"/>
    <w:rsid w:val="00CF5E3E"/>
    <w:rsid w:val="00CF66CE"/>
    <w:rsid w:val="00CF72C0"/>
    <w:rsid w:val="00CF7E05"/>
    <w:rsid w:val="00D00B98"/>
    <w:rsid w:val="00D03333"/>
    <w:rsid w:val="00D062C4"/>
    <w:rsid w:val="00D138B0"/>
    <w:rsid w:val="00D178F6"/>
    <w:rsid w:val="00D205CC"/>
    <w:rsid w:val="00D21AE7"/>
    <w:rsid w:val="00D2287A"/>
    <w:rsid w:val="00D2302A"/>
    <w:rsid w:val="00D23A1F"/>
    <w:rsid w:val="00D26920"/>
    <w:rsid w:val="00D304AD"/>
    <w:rsid w:val="00D31125"/>
    <w:rsid w:val="00D33151"/>
    <w:rsid w:val="00D331CB"/>
    <w:rsid w:val="00D35099"/>
    <w:rsid w:val="00D41424"/>
    <w:rsid w:val="00D422E2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6D8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37E5"/>
    <w:rsid w:val="00DA4F7E"/>
    <w:rsid w:val="00DB02E8"/>
    <w:rsid w:val="00DB4146"/>
    <w:rsid w:val="00DB540C"/>
    <w:rsid w:val="00DB6918"/>
    <w:rsid w:val="00DB6EF1"/>
    <w:rsid w:val="00DB73C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E4FAF"/>
    <w:rsid w:val="00DE6E54"/>
    <w:rsid w:val="00DF0F3F"/>
    <w:rsid w:val="00DF2C6F"/>
    <w:rsid w:val="00E00B57"/>
    <w:rsid w:val="00E02F53"/>
    <w:rsid w:val="00E04A35"/>
    <w:rsid w:val="00E06844"/>
    <w:rsid w:val="00E10334"/>
    <w:rsid w:val="00E10E59"/>
    <w:rsid w:val="00E11A65"/>
    <w:rsid w:val="00E13269"/>
    <w:rsid w:val="00E211A2"/>
    <w:rsid w:val="00E21397"/>
    <w:rsid w:val="00E21708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47500"/>
    <w:rsid w:val="00E51068"/>
    <w:rsid w:val="00E517AF"/>
    <w:rsid w:val="00E518C5"/>
    <w:rsid w:val="00E51FBF"/>
    <w:rsid w:val="00E543FB"/>
    <w:rsid w:val="00E64EAB"/>
    <w:rsid w:val="00E673DD"/>
    <w:rsid w:val="00E709D3"/>
    <w:rsid w:val="00E71805"/>
    <w:rsid w:val="00E72718"/>
    <w:rsid w:val="00E738EA"/>
    <w:rsid w:val="00E738F7"/>
    <w:rsid w:val="00E779CA"/>
    <w:rsid w:val="00E861E9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4519"/>
    <w:rsid w:val="00ED5472"/>
    <w:rsid w:val="00EE56AF"/>
    <w:rsid w:val="00EE6D47"/>
    <w:rsid w:val="00EE7FE0"/>
    <w:rsid w:val="00EF0FDD"/>
    <w:rsid w:val="00EF2FAE"/>
    <w:rsid w:val="00EF3E40"/>
    <w:rsid w:val="00EF51EB"/>
    <w:rsid w:val="00EF61EF"/>
    <w:rsid w:val="00F02E33"/>
    <w:rsid w:val="00F02E82"/>
    <w:rsid w:val="00F0420B"/>
    <w:rsid w:val="00F049A0"/>
    <w:rsid w:val="00F11C69"/>
    <w:rsid w:val="00F11C8E"/>
    <w:rsid w:val="00F166E0"/>
    <w:rsid w:val="00F21982"/>
    <w:rsid w:val="00F21C6B"/>
    <w:rsid w:val="00F21D38"/>
    <w:rsid w:val="00F23615"/>
    <w:rsid w:val="00F257CA"/>
    <w:rsid w:val="00F27085"/>
    <w:rsid w:val="00F31DB1"/>
    <w:rsid w:val="00F329F3"/>
    <w:rsid w:val="00F34755"/>
    <w:rsid w:val="00F34AEA"/>
    <w:rsid w:val="00F40CB0"/>
    <w:rsid w:val="00F417F8"/>
    <w:rsid w:val="00F41C62"/>
    <w:rsid w:val="00F43059"/>
    <w:rsid w:val="00F43979"/>
    <w:rsid w:val="00F46379"/>
    <w:rsid w:val="00F46499"/>
    <w:rsid w:val="00F5408C"/>
    <w:rsid w:val="00F544AD"/>
    <w:rsid w:val="00F568A9"/>
    <w:rsid w:val="00F73758"/>
    <w:rsid w:val="00F755DC"/>
    <w:rsid w:val="00F810A9"/>
    <w:rsid w:val="00F847B3"/>
    <w:rsid w:val="00F861CD"/>
    <w:rsid w:val="00F87873"/>
    <w:rsid w:val="00F9184E"/>
    <w:rsid w:val="00F91A9F"/>
    <w:rsid w:val="00F9452D"/>
    <w:rsid w:val="00F94BE9"/>
    <w:rsid w:val="00F94F4B"/>
    <w:rsid w:val="00F96991"/>
    <w:rsid w:val="00FA0496"/>
    <w:rsid w:val="00FA2155"/>
    <w:rsid w:val="00FA7B4D"/>
    <w:rsid w:val="00FB008B"/>
    <w:rsid w:val="00FB3AA7"/>
    <w:rsid w:val="00FB4A7E"/>
    <w:rsid w:val="00FB4C1C"/>
    <w:rsid w:val="00FB50CE"/>
    <w:rsid w:val="00FB589D"/>
    <w:rsid w:val="00FB61FC"/>
    <w:rsid w:val="00FB71E2"/>
    <w:rsid w:val="00FC5D8D"/>
    <w:rsid w:val="00FC6267"/>
    <w:rsid w:val="00FC7F0F"/>
    <w:rsid w:val="00FD0996"/>
    <w:rsid w:val="00FE77CA"/>
    <w:rsid w:val="00FF0FC2"/>
    <w:rsid w:val="00FF273A"/>
    <w:rsid w:val="00FF3218"/>
    <w:rsid w:val="04FA12B6"/>
    <w:rsid w:val="0BC44911"/>
    <w:rsid w:val="0EA59407"/>
    <w:rsid w:val="16D9490B"/>
    <w:rsid w:val="1FFA40A3"/>
    <w:rsid w:val="2C1C392C"/>
    <w:rsid w:val="44E589A0"/>
    <w:rsid w:val="4FB2D3AE"/>
    <w:rsid w:val="522753A9"/>
    <w:rsid w:val="589235B5"/>
    <w:rsid w:val="6BCEDF7D"/>
    <w:rsid w:val="7908B185"/>
    <w:rsid w:val="7BECA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table" w:customStyle="1" w:styleId="Mkatabulky1">
    <w:name w:val="Mřížka tabulky1"/>
    <w:basedOn w:val="Normlntabulka"/>
    <w:next w:val="Mkatabulky"/>
    <w:uiPriority w:val="39"/>
    <w:rsid w:val="00030079"/>
    <w:rPr>
      <w:rFonts w:ascii="Calibri" w:hAnsi="Calibri"/>
      <w:sz w:val="22"/>
      <w:szCs w:val="22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17AB1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CD2DDA-C494-4132-9BB2-BE87C4842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3AA213-2CD5-449F-9B85-6F2241A7E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167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OTIDEA a.s.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KROJ Jan</cp:lastModifiedBy>
  <cp:revision>39</cp:revision>
  <cp:lastPrinted>2012-10-05T07:05:00Z</cp:lastPrinted>
  <dcterms:created xsi:type="dcterms:W3CDTF">2021-12-03T14:05:00Z</dcterms:created>
  <dcterms:modified xsi:type="dcterms:W3CDTF">2025-05-06T08:32:00Z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